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CA" w:rsidRDefault="008B67CA">
      <w:pPr>
        <w:pStyle w:val="Title"/>
        <w:rPr>
          <w:sz w:val="28"/>
        </w:rPr>
      </w:pPr>
      <w:r>
        <w:rPr>
          <w:sz w:val="28"/>
        </w:rPr>
        <w:t>MIDDLETON-ON-SEA PARISH COUNCIL</w:t>
      </w:r>
    </w:p>
    <w:p w:rsidR="008B67CA" w:rsidRDefault="008B67CA">
      <w:pPr>
        <w:pStyle w:val="Title"/>
        <w:rPr>
          <w:u w:val="single"/>
        </w:rPr>
      </w:pPr>
    </w:p>
    <w:p w:rsidR="008B67CA" w:rsidRDefault="008B67CA">
      <w:pPr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  <w:u w:val="single"/>
            </w:rPr>
            <w:t>Parish</w:t>
          </w:r>
        </w:smartTag>
        <w:r>
          <w:rPr>
            <w:b/>
            <w:sz w:val="24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u w:val="single"/>
            </w:rPr>
            <w:t>Land</w:t>
          </w:r>
        </w:smartTag>
      </w:smartTag>
      <w:r>
        <w:rPr>
          <w:b/>
          <w:sz w:val="24"/>
          <w:u w:val="single"/>
        </w:rPr>
        <w:t xml:space="preserve"> &amp; Property Committee</w:t>
      </w:r>
    </w:p>
    <w:p w:rsidR="008B67CA" w:rsidRDefault="00AA7BCE">
      <w:pPr>
        <w:jc w:val="center"/>
        <w:rPr>
          <w:b/>
          <w:sz w:val="24"/>
        </w:rPr>
      </w:pPr>
      <w:r>
        <w:rPr>
          <w:b/>
          <w:sz w:val="24"/>
        </w:rPr>
        <w:t xml:space="preserve">Meeting to be held </w:t>
      </w:r>
      <w:r w:rsidR="00EE3EF2">
        <w:rPr>
          <w:b/>
          <w:sz w:val="24"/>
        </w:rPr>
        <w:t>in the rear hall of the Jubilee Hall Middleton-on-Sea</w:t>
      </w:r>
    </w:p>
    <w:p w:rsidR="008B67CA" w:rsidRDefault="00DE15F2">
      <w:pPr>
        <w:jc w:val="center"/>
        <w:rPr>
          <w:b/>
          <w:sz w:val="24"/>
        </w:rPr>
      </w:pPr>
      <w:r>
        <w:rPr>
          <w:b/>
          <w:sz w:val="24"/>
        </w:rPr>
        <w:t>At</w:t>
      </w:r>
      <w:r w:rsidR="008B67CA">
        <w:rPr>
          <w:b/>
          <w:sz w:val="24"/>
        </w:rPr>
        <w:t xml:space="preserve"> 7.00 p.m. on Wednesday </w:t>
      </w:r>
      <w:r w:rsidR="007161D2">
        <w:rPr>
          <w:b/>
          <w:sz w:val="24"/>
        </w:rPr>
        <w:t>4</w:t>
      </w:r>
      <w:r w:rsidR="007161D2" w:rsidRPr="007161D2">
        <w:rPr>
          <w:b/>
          <w:sz w:val="24"/>
          <w:vertAlign w:val="superscript"/>
        </w:rPr>
        <w:t>th</w:t>
      </w:r>
      <w:r w:rsidR="007161D2">
        <w:rPr>
          <w:b/>
          <w:sz w:val="24"/>
        </w:rPr>
        <w:t xml:space="preserve"> May 2022</w:t>
      </w:r>
    </w:p>
    <w:p w:rsidR="00983F8A" w:rsidRDefault="00983F8A">
      <w:pPr>
        <w:jc w:val="center"/>
        <w:rPr>
          <w:b/>
          <w:sz w:val="24"/>
        </w:rPr>
      </w:pPr>
    </w:p>
    <w:p w:rsidR="008B67CA" w:rsidRDefault="008B67CA">
      <w:pPr>
        <w:pStyle w:val="Heading2"/>
      </w:pPr>
      <w:r>
        <w:t>AGENDA</w:t>
      </w:r>
    </w:p>
    <w:p w:rsidR="008B67CA" w:rsidRDefault="008B67CA">
      <w:pPr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Apologies for absence</w:t>
      </w:r>
    </w:p>
    <w:p w:rsidR="008B67CA" w:rsidRDefault="008B67CA">
      <w:pPr>
        <w:rPr>
          <w:b/>
          <w:sz w:val="24"/>
        </w:rPr>
      </w:pPr>
    </w:p>
    <w:p w:rsidR="008B67CA" w:rsidRDefault="008B67CA">
      <w:pPr>
        <w:rPr>
          <w:b/>
          <w:sz w:val="24"/>
        </w:rPr>
      </w:pPr>
      <w:r>
        <w:rPr>
          <w:b/>
          <w:sz w:val="24"/>
        </w:rPr>
        <w:t xml:space="preserve">2. </w:t>
      </w:r>
      <w:r>
        <w:rPr>
          <w:b/>
          <w:sz w:val="24"/>
        </w:rPr>
        <w:tab/>
        <w:t>Minutes</w:t>
      </w:r>
      <w:r w:rsidR="00AA7BCE">
        <w:rPr>
          <w:b/>
          <w:sz w:val="24"/>
        </w:rPr>
        <w:t xml:space="preserve"> – To approve the minutes of the</w:t>
      </w:r>
      <w:r w:rsidR="00662AD7">
        <w:rPr>
          <w:b/>
          <w:sz w:val="24"/>
        </w:rPr>
        <w:t xml:space="preserve"> Committee held on the</w:t>
      </w:r>
      <w:r w:rsidR="00AA7BCE">
        <w:rPr>
          <w:b/>
          <w:sz w:val="24"/>
        </w:rPr>
        <w:t xml:space="preserve"> </w:t>
      </w:r>
      <w:r w:rsidR="00DE7B6B">
        <w:rPr>
          <w:b/>
          <w:sz w:val="24"/>
        </w:rPr>
        <w:t>2nd</w:t>
      </w:r>
      <w:r w:rsidR="00047205">
        <w:rPr>
          <w:b/>
          <w:sz w:val="24"/>
        </w:rPr>
        <w:tab/>
      </w:r>
      <w:r w:rsidR="00DE7B6B">
        <w:rPr>
          <w:b/>
          <w:sz w:val="24"/>
        </w:rPr>
        <w:t>February 2022</w:t>
      </w:r>
      <w:r w:rsidR="00EE3EF2">
        <w:rPr>
          <w:b/>
          <w:sz w:val="24"/>
        </w:rPr>
        <w:t>.</w:t>
      </w:r>
    </w:p>
    <w:p w:rsidR="008B67CA" w:rsidRDefault="008B67CA">
      <w:pPr>
        <w:rPr>
          <w:b/>
          <w:sz w:val="24"/>
        </w:rPr>
      </w:pPr>
    </w:p>
    <w:p w:rsidR="008B67CA" w:rsidRDefault="008B67CA">
      <w:pPr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Declarations of Interest</w:t>
      </w:r>
      <w:r w:rsidR="0006399B">
        <w:rPr>
          <w:b/>
          <w:sz w:val="24"/>
        </w:rPr>
        <w:t xml:space="preserve"> - </w:t>
      </w:r>
      <w:r w:rsidR="0006399B" w:rsidRPr="0006399B">
        <w:rPr>
          <w:b/>
          <w:i/>
          <w:sz w:val="24"/>
          <w:szCs w:val="24"/>
        </w:rPr>
        <w:t xml:space="preserve"> </w:t>
      </w:r>
      <w:r w:rsidR="0006399B" w:rsidRPr="00A62E8A">
        <w:rPr>
          <w:b/>
          <w:i/>
          <w:sz w:val="24"/>
          <w:szCs w:val="24"/>
        </w:rPr>
        <w:t xml:space="preserve">Members who have interests should declare the </w:t>
      </w:r>
      <w:r w:rsidR="0006399B">
        <w:rPr>
          <w:b/>
          <w:i/>
          <w:sz w:val="24"/>
          <w:szCs w:val="24"/>
        </w:rPr>
        <w:tab/>
      </w:r>
      <w:r w:rsidR="0006399B" w:rsidRPr="00A62E8A">
        <w:rPr>
          <w:b/>
          <w:i/>
          <w:sz w:val="24"/>
          <w:szCs w:val="24"/>
        </w:rPr>
        <w:t>interest now or before the</w:t>
      </w:r>
      <w:r w:rsidR="0006399B" w:rsidRPr="007245AD">
        <w:rPr>
          <w:b/>
          <w:i/>
          <w:sz w:val="24"/>
          <w:szCs w:val="24"/>
        </w:rPr>
        <w:t xml:space="preserve"> item is discussed.  The member must declare the </w:t>
      </w:r>
      <w:r w:rsidR="0006399B">
        <w:rPr>
          <w:b/>
          <w:i/>
          <w:sz w:val="24"/>
          <w:szCs w:val="24"/>
        </w:rPr>
        <w:tab/>
      </w:r>
      <w:r w:rsidR="0006399B" w:rsidRPr="007245AD">
        <w:rPr>
          <w:b/>
          <w:i/>
          <w:sz w:val="24"/>
          <w:szCs w:val="24"/>
        </w:rPr>
        <w:t>nature of the interest</w:t>
      </w:r>
      <w:r w:rsidR="0006399B">
        <w:rPr>
          <w:b/>
          <w:i/>
          <w:sz w:val="24"/>
          <w:szCs w:val="24"/>
        </w:rPr>
        <w:t xml:space="preserve"> </w:t>
      </w:r>
      <w:r w:rsidR="0006399B" w:rsidRPr="007245AD">
        <w:rPr>
          <w:b/>
          <w:i/>
          <w:sz w:val="24"/>
          <w:szCs w:val="24"/>
        </w:rPr>
        <w:t xml:space="preserve">and whether it is Pecuniary or Non-Pecuniary.  If it is </w:t>
      </w:r>
      <w:r w:rsidR="0006399B">
        <w:rPr>
          <w:b/>
          <w:i/>
          <w:sz w:val="24"/>
          <w:szCs w:val="24"/>
        </w:rPr>
        <w:tab/>
      </w:r>
      <w:r w:rsidR="0006399B" w:rsidRPr="007245AD">
        <w:rPr>
          <w:b/>
          <w:i/>
          <w:sz w:val="24"/>
          <w:szCs w:val="24"/>
        </w:rPr>
        <w:t>Pecuniary the member will leave the meeting whilst the item is discussed</w:t>
      </w:r>
      <w:r w:rsidR="0006399B">
        <w:rPr>
          <w:sz w:val="24"/>
          <w:szCs w:val="24"/>
        </w:rPr>
        <w:t>.</w:t>
      </w:r>
    </w:p>
    <w:p w:rsidR="008B67CA" w:rsidRDefault="008B67CA">
      <w:pPr>
        <w:rPr>
          <w:b/>
          <w:sz w:val="24"/>
        </w:rPr>
      </w:pPr>
    </w:p>
    <w:p w:rsidR="008B67CA" w:rsidRDefault="008B67CA">
      <w:pPr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Public Discussion Period (</w:t>
      </w:r>
      <w:r>
        <w:rPr>
          <w:b/>
          <w:i/>
          <w:sz w:val="24"/>
        </w:rPr>
        <w:t>Maximum 10 minutes</w:t>
      </w:r>
      <w:r>
        <w:rPr>
          <w:b/>
          <w:sz w:val="24"/>
        </w:rPr>
        <w:t>)</w:t>
      </w:r>
    </w:p>
    <w:p w:rsidR="002A6972" w:rsidRDefault="002A6972">
      <w:pPr>
        <w:rPr>
          <w:b/>
          <w:sz w:val="24"/>
        </w:rPr>
      </w:pPr>
    </w:p>
    <w:p w:rsidR="008B67CA" w:rsidRPr="00536B16" w:rsidRDefault="002A6972">
      <w:pPr>
        <w:rPr>
          <w:i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Forward Plan</w:t>
      </w:r>
      <w:r w:rsidR="005C0445">
        <w:rPr>
          <w:b/>
          <w:sz w:val="24"/>
        </w:rPr>
        <w:t xml:space="preserve"> – </w:t>
      </w:r>
      <w:r w:rsidR="00536B16">
        <w:rPr>
          <w:i/>
          <w:sz w:val="24"/>
        </w:rPr>
        <w:t>(</w:t>
      </w:r>
      <w:r w:rsidR="00DE7B6B">
        <w:rPr>
          <w:i/>
          <w:sz w:val="24"/>
        </w:rPr>
        <w:t>updated report circulated</w:t>
      </w:r>
      <w:r w:rsidR="00536B16">
        <w:rPr>
          <w:i/>
          <w:sz w:val="24"/>
        </w:rPr>
        <w:t>)</w:t>
      </w:r>
    </w:p>
    <w:p w:rsidR="00FF324F" w:rsidRDefault="00FF324F">
      <w:pPr>
        <w:rPr>
          <w:b/>
          <w:sz w:val="24"/>
        </w:rPr>
      </w:pPr>
    </w:p>
    <w:p w:rsidR="008B67CA" w:rsidRDefault="002A6972">
      <w:pPr>
        <w:rPr>
          <w:b/>
          <w:sz w:val="24"/>
        </w:rPr>
      </w:pPr>
      <w:r>
        <w:rPr>
          <w:b/>
          <w:sz w:val="24"/>
        </w:rPr>
        <w:t>6</w:t>
      </w:r>
      <w:r w:rsidR="008B67CA">
        <w:rPr>
          <w:b/>
          <w:sz w:val="24"/>
        </w:rPr>
        <w:t>.</w:t>
      </w:r>
      <w:r w:rsidR="008B67CA">
        <w:rPr>
          <w:b/>
          <w:sz w:val="24"/>
        </w:rPr>
        <w:tab/>
        <w:t>Matters Arising:</w:t>
      </w:r>
    </w:p>
    <w:p w:rsidR="008C5F1F" w:rsidRDefault="00427684" w:rsidP="00427684">
      <w:pPr>
        <w:jc w:val="both"/>
        <w:rPr>
          <w:i/>
          <w:sz w:val="24"/>
        </w:rPr>
      </w:pPr>
      <w:r>
        <w:rPr>
          <w:b/>
          <w:sz w:val="24"/>
        </w:rPr>
        <w:tab/>
      </w:r>
      <w:r w:rsidR="00113DDD">
        <w:rPr>
          <w:b/>
          <w:sz w:val="24"/>
        </w:rPr>
        <w:t xml:space="preserve">a)   Update actions from previous meeting </w:t>
      </w:r>
      <w:r w:rsidR="00113DDD" w:rsidRPr="0008026C">
        <w:rPr>
          <w:i/>
          <w:sz w:val="24"/>
        </w:rPr>
        <w:t>(briefing note circulated)</w:t>
      </w:r>
    </w:p>
    <w:p w:rsidR="00A40131" w:rsidRDefault="0001464E" w:rsidP="00047205">
      <w:pPr>
        <w:ind w:left="720"/>
        <w:jc w:val="both"/>
        <w:rPr>
          <w:i/>
          <w:sz w:val="24"/>
        </w:rPr>
      </w:pPr>
      <w:r>
        <w:rPr>
          <w:b/>
          <w:sz w:val="24"/>
        </w:rPr>
        <w:t xml:space="preserve">b)   </w:t>
      </w:r>
      <w:r w:rsidR="002F34BA">
        <w:rPr>
          <w:b/>
          <w:sz w:val="24"/>
        </w:rPr>
        <w:t>Update Memorial Garden</w:t>
      </w:r>
      <w:r w:rsidR="001411F0">
        <w:rPr>
          <w:b/>
          <w:sz w:val="24"/>
        </w:rPr>
        <w:t>.</w:t>
      </w:r>
    </w:p>
    <w:p w:rsidR="00BA72BB" w:rsidRPr="00A767E3" w:rsidRDefault="002F34BA" w:rsidP="001411F0">
      <w:pPr>
        <w:ind w:left="720"/>
        <w:jc w:val="both"/>
        <w:rPr>
          <w:i/>
          <w:sz w:val="24"/>
        </w:rPr>
      </w:pPr>
      <w:r>
        <w:rPr>
          <w:b/>
          <w:sz w:val="24"/>
        </w:rPr>
        <w:t xml:space="preserve">c)    </w:t>
      </w:r>
      <w:r w:rsidR="005C1264">
        <w:rPr>
          <w:b/>
          <w:sz w:val="24"/>
        </w:rPr>
        <w:t>Shrubbs Field Stream – Southdean Drive drainage proposals</w:t>
      </w:r>
    </w:p>
    <w:p w:rsidR="00536B16" w:rsidRPr="00536B16" w:rsidRDefault="00536B16" w:rsidP="00536B16">
      <w:pPr>
        <w:ind w:left="720"/>
        <w:rPr>
          <w:b/>
          <w:sz w:val="24"/>
        </w:rPr>
      </w:pPr>
    </w:p>
    <w:p w:rsidR="008B67CA" w:rsidRDefault="002A6972" w:rsidP="002A6972">
      <w:pPr>
        <w:rPr>
          <w:b/>
        </w:rPr>
      </w:pPr>
      <w:r>
        <w:rPr>
          <w:b/>
          <w:sz w:val="24"/>
        </w:rPr>
        <w:t>7.</w:t>
      </w:r>
      <w:r>
        <w:rPr>
          <w:b/>
          <w:sz w:val="24"/>
        </w:rPr>
        <w:tab/>
      </w:r>
      <w:r w:rsidR="008B67CA">
        <w:rPr>
          <w:b/>
          <w:sz w:val="24"/>
        </w:rPr>
        <w:t>Any Other Business</w:t>
      </w:r>
      <w:r w:rsidR="00EA1EB2">
        <w:rPr>
          <w:b/>
          <w:sz w:val="24"/>
        </w:rPr>
        <w:t xml:space="preserve"> </w:t>
      </w:r>
      <w:r w:rsidR="00EA1EB2">
        <w:rPr>
          <w:b/>
        </w:rPr>
        <w:t>(</w:t>
      </w:r>
      <w:r w:rsidR="00EA1EB2" w:rsidRPr="001460EF">
        <w:rPr>
          <w:i/>
          <w:sz w:val="24"/>
          <w:szCs w:val="24"/>
        </w:rPr>
        <w:t>For noting or inclusion on a future agenda</w:t>
      </w:r>
      <w:r w:rsidR="00EA1EB2">
        <w:rPr>
          <w:b/>
        </w:rPr>
        <w:t>)</w:t>
      </w:r>
    </w:p>
    <w:p w:rsidR="009C791B" w:rsidRDefault="009C791B" w:rsidP="002A6972">
      <w:pPr>
        <w:rPr>
          <w:b/>
        </w:rPr>
      </w:pPr>
    </w:p>
    <w:p w:rsidR="00AA7BCE" w:rsidRDefault="00AA7BCE">
      <w:pPr>
        <w:rPr>
          <w:b/>
          <w:sz w:val="24"/>
        </w:rPr>
      </w:pPr>
    </w:p>
    <w:p w:rsidR="00AA7BCE" w:rsidRDefault="00AA7BCE">
      <w:pPr>
        <w:rPr>
          <w:b/>
          <w:sz w:val="24"/>
        </w:rPr>
      </w:pPr>
    </w:p>
    <w:p w:rsidR="00AA7BCE" w:rsidRDefault="00AA7BCE">
      <w:pPr>
        <w:rPr>
          <w:b/>
          <w:sz w:val="24"/>
        </w:rPr>
      </w:pPr>
    </w:p>
    <w:p w:rsidR="00AA7BCE" w:rsidRDefault="00AA7BCE">
      <w:pPr>
        <w:rPr>
          <w:b/>
          <w:sz w:val="24"/>
        </w:rPr>
      </w:pPr>
    </w:p>
    <w:p w:rsidR="00FC1FE9" w:rsidRDefault="00FC1FE9" w:rsidP="00FC1FE9">
      <w:pPr>
        <w:pStyle w:val="Footer"/>
        <w:jc w:val="right"/>
        <w:rPr>
          <w:b/>
          <w:sz w:val="24"/>
        </w:rPr>
      </w:pPr>
      <w:r>
        <w:rPr>
          <w:b/>
          <w:sz w:val="24"/>
        </w:rPr>
        <w:t>J.Lake</w:t>
      </w:r>
    </w:p>
    <w:p w:rsidR="00FC1FE9" w:rsidRPr="00FF324F" w:rsidRDefault="00FC1FE9" w:rsidP="00FC1FE9">
      <w:pPr>
        <w:jc w:val="right"/>
        <w:rPr>
          <w:b/>
          <w:sz w:val="24"/>
        </w:rPr>
      </w:pPr>
      <w:r w:rsidRPr="00FF324F">
        <w:rPr>
          <w:b/>
          <w:sz w:val="24"/>
        </w:rPr>
        <w:t>Clerk to the Council</w:t>
      </w:r>
    </w:p>
    <w:p w:rsidR="00DF791A" w:rsidRDefault="005C1264" w:rsidP="00FC1FE9">
      <w:pPr>
        <w:jc w:val="right"/>
        <w:rPr>
          <w:b/>
          <w:sz w:val="24"/>
        </w:rPr>
      </w:pPr>
      <w:r>
        <w:rPr>
          <w:b/>
          <w:sz w:val="24"/>
        </w:rPr>
        <w:t>29</w:t>
      </w:r>
      <w:r w:rsidRPr="005C1264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April 2022</w:t>
      </w:r>
    </w:p>
    <w:p w:rsidR="001C7928" w:rsidRDefault="001C7928" w:rsidP="00FC1FE9">
      <w:pPr>
        <w:jc w:val="right"/>
        <w:rPr>
          <w:b/>
          <w:sz w:val="24"/>
        </w:rPr>
      </w:pPr>
    </w:p>
    <w:p w:rsidR="001C7928" w:rsidRDefault="001C7928" w:rsidP="00FC1FE9">
      <w:pPr>
        <w:jc w:val="right"/>
        <w:rPr>
          <w:b/>
          <w:sz w:val="24"/>
        </w:rPr>
      </w:pPr>
    </w:p>
    <w:p w:rsidR="001C7928" w:rsidRDefault="001C7928" w:rsidP="00FC1FE9">
      <w:pPr>
        <w:jc w:val="right"/>
        <w:rPr>
          <w:b/>
          <w:sz w:val="24"/>
        </w:rPr>
      </w:pPr>
    </w:p>
    <w:p w:rsidR="001C7928" w:rsidRDefault="001C7928" w:rsidP="00FC1FE9">
      <w:pPr>
        <w:jc w:val="right"/>
        <w:rPr>
          <w:b/>
          <w:sz w:val="24"/>
        </w:rPr>
      </w:pPr>
    </w:p>
    <w:p w:rsidR="001C7928" w:rsidRDefault="001C7928" w:rsidP="00FC1FE9">
      <w:pPr>
        <w:jc w:val="right"/>
        <w:rPr>
          <w:b/>
          <w:sz w:val="24"/>
        </w:rPr>
      </w:pPr>
    </w:p>
    <w:p w:rsidR="001C7928" w:rsidRDefault="001C7928" w:rsidP="00FC1FE9">
      <w:pPr>
        <w:jc w:val="right"/>
        <w:rPr>
          <w:b/>
          <w:sz w:val="24"/>
        </w:rPr>
      </w:pPr>
    </w:p>
    <w:p w:rsidR="001C7928" w:rsidRDefault="001C7928" w:rsidP="00FC1FE9">
      <w:pPr>
        <w:jc w:val="right"/>
        <w:rPr>
          <w:b/>
          <w:sz w:val="24"/>
        </w:rPr>
      </w:pPr>
    </w:p>
    <w:p w:rsidR="001C7928" w:rsidRDefault="001C7928" w:rsidP="00FC1FE9">
      <w:pPr>
        <w:jc w:val="right"/>
        <w:rPr>
          <w:b/>
          <w:sz w:val="24"/>
        </w:rPr>
      </w:pPr>
    </w:p>
    <w:p w:rsidR="001C7928" w:rsidRDefault="001C7928" w:rsidP="00FC1FE9">
      <w:pPr>
        <w:jc w:val="right"/>
        <w:rPr>
          <w:b/>
          <w:sz w:val="24"/>
        </w:rPr>
      </w:pPr>
    </w:p>
    <w:p w:rsidR="00E22BEE" w:rsidRDefault="00E22BEE" w:rsidP="00FC1FE9">
      <w:pPr>
        <w:jc w:val="right"/>
        <w:rPr>
          <w:b/>
          <w:sz w:val="24"/>
        </w:rPr>
      </w:pPr>
    </w:p>
    <w:p w:rsidR="00DF791A" w:rsidRDefault="00DF791A" w:rsidP="00FC1FE9">
      <w:pPr>
        <w:jc w:val="right"/>
        <w:rPr>
          <w:b/>
          <w:sz w:val="24"/>
        </w:rPr>
      </w:pPr>
    </w:p>
    <w:p w:rsidR="003E4FB7" w:rsidRDefault="003E4FB7" w:rsidP="003E4FB7">
      <w:pPr>
        <w:jc w:val="center"/>
        <w:rPr>
          <w:b/>
          <w:sz w:val="24"/>
          <w:u w:val="single"/>
        </w:rPr>
      </w:pPr>
      <w:r w:rsidRPr="003E4FB7">
        <w:rPr>
          <w:b/>
          <w:sz w:val="24"/>
          <w:u w:val="single"/>
        </w:rPr>
        <w:lastRenderedPageBreak/>
        <w:t>PLAYING FIELDS EXECUTIVE COMMITTEE</w:t>
      </w:r>
      <w:r w:rsidR="00E34401">
        <w:rPr>
          <w:b/>
          <w:sz w:val="24"/>
          <w:u w:val="single"/>
        </w:rPr>
        <w:t xml:space="preserve"> MEETING- 4</w:t>
      </w:r>
      <w:r w:rsidR="00E34401" w:rsidRPr="00E34401">
        <w:rPr>
          <w:b/>
          <w:sz w:val="24"/>
          <w:u w:val="single"/>
          <w:vertAlign w:val="superscript"/>
        </w:rPr>
        <w:t>TH</w:t>
      </w:r>
      <w:r w:rsidR="00E34401">
        <w:rPr>
          <w:b/>
          <w:sz w:val="24"/>
          <w:u w:val="single"/>
        </w:rPr>
        <w:t xml:space="preserve"> MAY 2022</w:t>
      </w:r>
    </w:p>
    <w:p w:rsidR="00E34401" w:rsidRPr="003E4FB7" w:rsidRDefault="00E34401" w:rsidP="003E4FB7">
      <w:pPr>
        <w:jc w:val="center"/>
        <w:rPr>
          <w:b/>
          <w:sz w:val="24"/>
          <w:u w:val="single"/>
        </w:rPr>
      </w:pPr>
    </w:p>
    <w:p w:rsidR="008B67CA" w:rsidRDefault="003E4FB7" w:rsidP="003E4FB7">
      <w:pPr>
        <w:jc w:val="center"/>
        <w:rPr>
          <w:b/>
          <w:sz w:val="24"/>
          <w:u w:val="single"/>
        </w:rPr>
      </w:pPr>
      <w:r w:rsidRPr="003E4FB7">
        <w:rPr>
          <w:b/>
          <w:sz w:val="24"/>
          <w:u w:val="single"/>
        </w:rPr>
        <w:t xml:space="preserve">Trustees of Middleton-on-Sea Playing Fields (Charity Number </w:t>
      </w:r>
      <w:r w:rsidR="00E34401">
        <w:rPr>
          <w:b/>
          <w:sz w:val="24"/>
          <w:u w:val="single"/>
        </w:rPr>
        <w:t>(</w:t>
      </w:r>
      <w:r w:rsidRPr="003E4FB7">
        <w:rPr>
          <w:b/>
          <w:sz w:val="24"/>
          <w:u w:val="single"/>
        </w:rPr>
        <w:t>305395)</w:t>
      </w:r>
    </w:p>
    <w:p w:rsidR="00E34401" w:rsidRPr="003E4FB7" w:rsidRDefault="00E34401" w:rsidP="003E4FB7">
      <w:pPr>
        <w:jc w:val="center"/>
        <w:rPr>
          <w:b/>
          <w:sz w:val="24"/>
          <w:u w:val="single"/>
        </w:rPr>
      </w:pPr>
    </w:p>
    <w:p w:rsidR="008B67CA" w:rsidRDefault="003E4FB7" w:rsidP="003E4FB7">
      <w:pPr>
        <w:jc w:val="center"/>
        <w:rPr>
          <w:b/>
          <w:sz w:val="24"/>
          <w:u w:val="single"/>
        </w:rPr>
      </w:pPr>
      <w:r w:rsidRPr="003E4FB7">
        <w:rPr>
          <w:b/>
          <w:sz w:val="24"/>
          <w:u w:val="single"/>
        </w:rPr>
        <w:t>The Public are not permitted to attend this meeting</w:t>
      </w:r>
    </w:p>
    <w:p w:rsidR="004D5122" w:rsidRDefault="004D5122" w:rsidP="004D5122">
      <w:pPr>
        <w:rPr>
          <w:b/>
          <w:sz w:val="24"/>
        </w:rPr>
      </w:pPr>
      <w:r w:rsidRPr="004D5122">
        <w:rPr>
          <w:sz w:val="24"/>
        </w:rPr>
        <w:tab/>
      </w:r>
    </w:p>
    <w:p w:rsidR="004D5122" w:rsidRPr="001703EF" w:rsidRDefault="008B374D" w:rsidP="004D5122">
      <w:pPr>
        <w:pStyle w:val="ListParagraph"/>
        <w:numPr>
          <w:ilvl w:val="0"/>
          <w:numId w:val="24"/>
        </w:numPr>
        <w:rPr>
          <w:b/>
          <w:sz w:val="24"/>
        </w:rPr>
      </w:pPr>
      <w:r>
        <w:rPr>
          <w:b/>
          <w:sz w:val="24"/>
        </w:rPr>
        <w:t xml:space="preserve">Update actions from previous meeting </w:t>
      </w:r>
      <w:r w:rsidRPr="0008026C">
        <w:rPr>
          <w:i/>
          <w:sz w:val="24"/>
        </w:rPr>
        <w:t>(briefing note circulated)</w:t>
      </w:r>
    </w:p>
    <w:p w:rsidR="001703EF" w:rsidRPr="003F1413" w:rsidRDefault="001703EF" w:rsidP="001703EF">
      <w:pPr>
        <w:pStyle w:val="ListParagraph"/>
        <w:ind w:left="1095"/>
        <w:rPr>
          <w:b/>
          <w:sz w:val="24"/>
        </w:rPr>
      </w:pPr>
    </w:p>
    <w:p w:rsidR="003F1413" w:rsidRPr="001703EF" w:rsidRDefault="003F1413" w:rsidP="004D5122">
      <w:pPr>
        <w:pStyle w:val="ListParagraph"/>
        <w:numPr>
          <w:ilvl w:val="0"/>
          <w:numId w:val="24"/>
        </w:numPr>
        <w:rPr>
          <w:b/>
          <w:sz w:val="24"/>
        </w:rPr>
      </w:pPr>
      <w:r>
        <w:rPr>
          <w:b/>
          <w:sz w:val="24"/>
        </w:rPr>
        <w:t xml:space="preserve">Sports Pavilion – condition </w:t>
      </w:r>
      <w:r w:rsidR="00403121">
        <w:rPr>
          <w:b/>
          <w:sz w:val="24"/>
        </w:rPr>
        <w:t xml:space="preserve">of pavilion after use </w:t>
      </w:r>
      <w:r w:rsidR="00403121">
        <w:rPr>
          <w:i/>
          <w:sz w:val="24"/>
        </w:rPr>
        <w:t>(briefing note circulated)</w:t>
      </w:r>
    </w:p>
    <w:p w:rsidR="001703EF" w:rsidRPr="001703EF" w:rsidRDefault="001703EF" w:rsidP="001703EF">
      <w:pPr>
        <w:pStyle w:val="ListParagraph"/>
        <w:rPr>
          <w:b/>
          <w:sz w:val="24"/>
        </w:rPr>
      </w:pPr>
    </w:p>
    <w:p w:rsidR="003F1413" w:rsidRPr="001703EF" w:rsidRDefault="00BE555B" w:rsidP="004D5122">
      <w:pPr>
        <w:pStyle w:val="ListParagraph"/>
        <w:numPr>
          <w:ilvl w:val="0"/>
          <w:numId w:val="24"/>
        </w:numPr>
        <w:rPr>
          <w:b/>
          <w:sz w:val="24"/>
        </w:rPr>
      </w:pPr>
      <w:r>
        <w:rPr>
          <w:b/>
          <w:sz w:val="24"/>
        </w:rPr>
        <w:t xml:space="preserve">Review Field Warden role &amp; responsibilities </w:t>
      </w:r>
      <w:r>
        <w:rPr>
          <w:i/>
          <w:sz w:val="24"/>
        </w:rPr>
        <w:t>(briefing note circulated)</w:t>
      </w:r>
    </w:p>
    <w:p w:rsidR="001703EF" w:rsidRPr="001703EF" w:rsidRDefault="001703EF" w:rsidP="001703EF">
      <w:pPr>
        <w:pStyle w:val="ListParagraph"/>
        <w:rPr>
          <w:b/>
          <w:sz w:val="24"/>
        </w:rPr>
      </w:pPr>
    </w:p>
    <w:p w:rsidR="003F1413" w:rsidRPr="001703EF" w:rsidRDefault="003F1413" w:rsidP="004D5122">
      <w:pPr>
        <w:pStyle w:val="ListParagraph"/>
        <w:numPr>
          <w:ilvl w:val="0"/>
          <w:numId w:val="24"/>
        </w:numPr>
        <w:rPr>
          <w:b/>
          <w:sz w:val="24"/>
        </w:rPr>
      </w:pPr>
      <w:r>
        <w:rPr>
          <w:b/>
          <w:sz w:val="24"/>
        </w:rPr>
        <w:t xml:space="preserve">Update Felpham Colts FC Meeting </w:t>
      </w:r>
      <w:r>
        <w:rPr>
          <w:i/>
          <w:sz w:val="24"/>
        </w:rPr>
        <w:t>(briefing note circulated)</w:t>
      </w:r>
    </w:p>
    <w:p w:rsidR="001703EF" w:rsidRPr="001703EF" w:rsidRDefault="001703EF" w:rsidP="001703EF">
      <w:pPr>
        <w:pStyle w:val="ListParagraph"/>
        <w:rPr>
          <w:b/>
          <w:sz w:val="24"/>
        </w:rPr>
      </w:pPr>
    </w:p>
    <w:p w:rsidR="001E272F" w:rsidRPr="003B56AC" w:rsidRDefault="001E272F" w:rsidP="004D5122">
      <w:pPr>
        <w:pStyle w:val="ListParagraph"/>
        <w:numPr>
          <w:ilvl w:val="0"/>
          <w:numId w:val="24"/>
        </w:numPr>
        <w:rPr>
          <w:b/>
          <w:sz w:val="24"/>
        </w:rPr>
      </w:pPr>
      <w:r>
        <w:rPr>
          <w:b/>
          <w:sz w:val="24"/>
        </w:rPr>
        <w:t xml:space="preserve">Playground Inspection Report </w:t>
      </w:r>
      <w:r w:rsidRPr="008C7D47">
        <w:rPr>
          <w:i/>
          <w:sz w:val="24"/>
        </w:rPr>
        <w:t>(circulated)</w:t>
      </w:r>
    </w:p>
    <w:p w:rsidR="008B374D" w:rsidRDefault="008B374D" w:rsidP="008B374D">
      <w:pPr>
        <w:rPr>
          <w:b/>
          <w:sz w:val="24"/>
        </w:rPr>
      </w:pPr>
    </w:p>
    <w:p w:rsidR="006F420E" w:rsidRDefault="006F420E" w:rsidP="008B374D">
      <w:pPr>
        <w:rPr>
          <w:b/>
          <w:sz w:val="24"/>
        </w:rPr>
      </w:pPr>
    </w:p>
    <w:p w:rsidR="006F420E" w:rsidRPr="008B374D" w:rsidRDefault="006F420E" w:rsidP="008B374D">
      <w:pPr>
        <w:rPr>
          <w:b/>
          <w:sz w:val="24"/>
        </w:rPr>
      </w:pPr>
    </w:p>
    <w:p w:rsidR="00D05D58" w:rsidRDefault="004D5122" w:rsidP="00117BAE">
      <w:pPr>
        <w:pStyle w:val="ListParagraph"/>
        <w:ind w:left="1095"/>
        <w:rPr>
          <w:b/>
          <w:sz w:val="24"/>
        </w:rPr>
      </w:pPr>
      <w:r w:rsidRPr="004D5122">
        <w:rPr>
          <w:b/>
          <w:sz w:val="24"/>
        </w:rPr>
        <w:tab/>
      </w:r>
      <w:r w:rsidR="00813752">
        <w:rPr>
          <w:b/>
          <w:sz w:val="24"/>
        </w:rPr>
        <w:t xml:space="preserve"> </w:t>
      </w:r>
      <w:r w:rsidR="00131F6C">
        <w:rPr>
          <w:b/>
          <w:sz w:val="24"/>
        </w:rPr>
        <w:t xml:space="preserve">    </w:t>
      </w:r>
    </w:p>
    <w:p w:rsidR="008B67CA" w:rsidRDefault="006D3ADB">
      <w:pPr>
        <w:pStyle w:val="Footer"/>
        <w:jc w:val="right"/>
        <w:rPr>
          <w:b/>
          <w:sz w:val="24"/>
        </w:rPr>
      </w:pPr>
      <w:r>
        <w:rPr>
          <w:b/>
          <w:sz w:val="24"/>
        </w:rPr>
        <w:t>J.Lake</w:t>
      </w:r>
    </w:p>
    <w:p w:rsidR="008B67CA" w:rsidRPr="00CA3BE7" w:rsidRDefault="008B67CA">
      <w:pPr>
        <w:jc w:val="right"/>
        <w:rPr>
          <w:b/>
          <w:sz w:val="24"/>
        </w:rPr>
      </w:pPr>
      <w:r w:rsidRPr="00CA3BE7">
        <w:rPr>
          <w:b/>
          <w:sz w:val="24"/>
        </w:rPr>
        <w:t>Clerk to the Council</w:t>
      </w:r>
    </w:p>
    <w:p w:rsidR="008B67CA" w:rsidRPr="00CA3BE7" w:rsidRDefault="009271E9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29</w:t>
      </w:r>
      <w:r w:rsidRPr="009271E9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April 2022</w:t>
      </w:r>
    </w:p>
    <w:sectPr w:rsidR="008B67CA" w:rsidRPr="00CA3BE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C0E" w:rsidRDefault="009B2C0E">
      <w:r>
        <w:separator/>
      </w:r>
    </w:p>
  </w:endnote>
  <w:endnote w:type="continuationSeparator" w:id="0">
    <w:p w:rsidR="009B2C0E" w:rsidRDefault="009B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A0" w:rsidRDefault="001E64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64A0" w:rsidRDefault="001E64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A0" w:rsidRDefault="001E64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7D47">
      <w:rPr>
        <w:rStyle w:val="PageNumber"/>
        <w:noProof/>
      </w:rPr>
      <w:t>2</w:t>
    </w:r>
    <w:r>
      <w:rPr>
        <w:rStyle w:val="PageNumber"/>
      </w:rPr>
      <w:fldChar w:fldCharType="end"/>
    </w:r>
  </w:p>
  <w:p w:rsidR="001E64A0" w:rsidRDefault="001E64A0">
    <w:pPr>
      <w:pStyle w:val="Footer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C0E" w:rsidRDefault="009B2C0E">
      <w:r>
        <w:separator/>
      </w:r>
    </w:p>
  </w:footnote>
  <w:footnote w:type="continuationSeparator" w:id="0">
    <w:p w:rsidR="009B2C0E" w:rsidRDefault="009B2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A92"/>
    <w:multiLevelType w:val="hybridMultilevel"/>
    <w:tmpl w:val="3DC89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B2240"/>
    <w:multiLevelType w:val="hybridMultilevel"/>
    <w:tmpl w:val="495236B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4B6C5B"/>
    <w:multiLevelType w:val="hybridMultilevel"/>
    <w:tmpl w:val="2EB659CC"/>
    <w:lvl w:ilvl="0" w:tplc="4D52AB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7CBD"/>
    <w:multiLevelType w:val="singleLevel"/>
    <w:tmpl w:val="4CF85EA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253D55FD"/>
    <w:multiLevelType w:val="hybridMultilevel"/>
    <w:tmpl w:val="95F66C76"/>
    <w:lvl w:ilvl="0" w:tplc="E3D4EECC">
      <w:start w:val="1"/>
      <w:numFmt w:val="lowerRoman"/>
      <w:lvlText w:val="(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6E31617"/>
    <w:multiLevelType w:val="singleLevel"/>
    <w:tmpl w:val="4322E4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8FA348A"/>
    <w:multiLevelType w:val="hybridMultilevel"/>
    <w:tmpl w:val="DB76BE3E"/>
    <w:lvl w:ilvl="0" w:tplc="39A84170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28FB5698"/>
    <w:multiLevelType w:val="hybridMultilevel"/>
    <w:tmpl w:val="EE5CE83C"/>
    <w:lvl w:ilvl="0" w:tplc="84E028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56517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0555C75"/>
    <w:multiLevelType w:val="singleLevel"/>
    <w:tmpl w:val="7E96B88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10" w15:restartNumberingAfterBreak="0">
    <w:nsid w:val="329E0CC5"/>
    <w:multiLevelType w:val="hybridMultilevel"/>
    <w:tmpl w:val="2A882606"/>
    <w:lvl w:ilvl="0" w:tplc="CE0AF59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24CB6"/>
    <w:multiLevelType w:val="hybridMultilevel"/>
    <w:tmpl w:val="C4BAB3A2"/>
    <w:lvl w:ilvl="0" w:tplc="E4146D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A61EB8"/>
    <w:multiLevelType w:val="hybridMultilevel"/>
    <w:tmpl w:val="28BC4142"/>
    <w:lvl w:ilvl="0" w:tplc="8C620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F13DFE"/>
    <w:multiLevelType w:val="hybridMultilevel"/>
    <w:tmpl w:val="EB34D908"/>
    <w:lvl w:ilvl="0" w:tplc="28FCD5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EA8EA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0C0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E7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A85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647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2B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C82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AEF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10FDE"/>
    <w:multiLevelType w:val="hybridMultilevel"/>
    <w:tmpl w:val="9E3AC58C"/>
    <w:lvl w:ilvl="0" w:tplc="08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4458C0"/>
    <w:multiLevelType w:val="hybridMultilevel"/>
    <w:tmpl w:val="01BE4884"/>
    <w:lvl w:ilvl="0" w:tplc="C83C4BD8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2973EC"/>
    <w:multiLevelType w:val="hybridMultilevel"/>
    <w:tmpl w:val="D4BE27EA"/>
    <w:lvl w:ilvl="0" w:tplc="12C442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6015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98B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65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8AB4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0E2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FC3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C6B7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7CD8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14A1D"/>
    <w:multiLevelType w:val="hybridMultilevel"/>
    <w:tmpl w:val="F8544204"/>
    <w:lvl w:ilvl="0" w:tplc="85E2B7B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A804CE"/>
    <w:multiLevelType w:val="singleLevel"/>
    <w:tmpl w:val="E22A1F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B08557B"/>
    <w:multiLevelType w:val="hybridMultilevel"/>
    <w:tmpl w:val="D59E9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1441C"/>
    <w:multiLevelType w:val="hybridMultilevel"/>
    <w:tmpl w:val="67BAE468"/>
    <w:lvl w:ilvl="0" w:tplc="4CF85EA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6F0575"/>
    <w:multiLevelType w:val="hybridMultilevel"/>
    <w:tmpl w:val="B24ED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44656"/>
    <w:multiLevelType w:val="hybridMultilevel"/>
    <w:tmpl w:val="0722E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11124"/>
    <w:multiLevelType w:val="singleLevel"/>
    <w:tmpl w:val="AF584DC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23"/>
  </w:num>
  <w:num w:numId="5">
    <w:abstractNumId w:val="3"/>
  </w:num>
  <w:num w:numId="6">
    <w:abstractNumId w:val="18"/>
  </w:num>
  <w:num w:numId="7">
    <w:abstractNumId w:val="5"/>
  </w:num>
  <w:num w:numId="8">
    <w:abstractNumId w:val="8"/>
  </w:num>
  <w:num w:numId="9">
    <w:abstractNumId w:val="4"/>
  </w:num>
  <w:num w:numId="10">
    <w:abstractNumId w:val="12"/>
  </w:num>
  <w:num w:numId="11">
    <w:abstractNumId w:val="22"/>
  </w:num>
  <w:num w:numId="12">
    <w:abstractNumId w:val="1"/>
  </w:num>
  <w:num w:numId="13">
    <w:abstractNumId w:val="2"/>
  </w:num>
  <w:num w:numId="14">
    <w:abstractNumId w:val="7"/>
  </w:num>
  <w:num w:numId="15">
    <w:abstractNumId w:val="19"/>
  </w:num>
  <w:num w:numId="16">
    <w:abstractNumId w:val="21"/>
  </w:num>
  <w:num w:numId="17">
    <w:abstractNumId w:val="0"/>
  </w:num>
  <w:num w:numId="18">
    <w:abstractNumId w:val="20"/>
  </w:num>
  <w:num w:numId="19">
    <w:abstractNumId w:val="17"/>
  </w:num>
  <w:num w:numId="20">
    <w:abstractNumId w:val="6"/>
  </w:num>
  <w:num w:numId="21">
    <w:abstractNumId w:val="10"/>
  </w:num>
  <w:num w:numId="22">
    <w:abstractNumId w:val="11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91"/>
    <w:rsid w:val="00003385"/>
    <w:rsid w:val="0000374B"/>
    <w:rsid w:val="000070A2"/>
    <w:rsid w:val="0001464E"/>
    <w:rsid w:val="00014A06"/>
    <w:rsid w:val="00026C1A"/>
    <w:rsid w:val="00033431"/>
    <w:rsid w:val="00042A22"/>
    <w:rsid w:val="0004374F"/>
    <w:rsid w:val="00046F50"/>
    <w:rsid w:val="00047205"/>
    <w:rsid w:val="00047C1D"/>
    <w:rsid w:val="00047DD2"/>
    <w:rsid w:val="00051B52"/>
    <w:rsid w:val="0005493C"/>
    <w:rsid w:val="000565E5"/>
    <w:rsid w:val="00061712"/>
    <w:rsid w:val="0006399B"/>
    <w:rsid w:val="0006441D"/>
    <w:rsid w:val="000662F1"/>
    <w:rsid w:val="000676B1"/>
    <w:rsid w:val="00075351"/>
    <w:rsid w:val="00076924"/>
    <w:rsid w:val="0008026C"/>
    <w:rsid w:val="000914BF"/>
    <w:rsid w:val="00095831"/>
    <w:rsid w:val="000B01DD"/>
    <w:rsid w:val="000B4B20"/>
    <w:rsid w:val="000C5C61"/>
    <w:rsid w:val="000C7433"/>
    <w:rsid w:val="000D0C2D"/>
    <w:rsid w:val="000D5E2E"/>
    <w:rsid w:val="000D67E8"/>
    <w:rsid w:val="000D7D75"/>
    <w:rsid w:val="000E1280"/>
    <w:rsid w:val="000E26B6"/>
    <w:rsid w:val="000E5DB6"/>
    <w:rsid w:val="000F31A1"/>
    <w:rsid w:val="000F39CD"/>
    <w:rsid w:val="000F6D42"/>
    <w:rsid w:val="001047CB"/>
    <w:rsid w:val="001064DA"/>
    <w:rsid w:val="00107A68"/>
    <w:rsid w:val="00112296"/>
    <w:rsid w:val="00113DDD"/>
    <w:rsid w:val="00117BAE"/>
    <w:rsid w:val="0012527B"/>
    <w:rsid w:val="00131F6C"/>
    <w:rsid w:val="00131F7F"/>
    <w:rsid w:val="00132034"/>
    <w:rsid w:val="00134523"/>
    <w:rsid w:val="00137D26"/>
    <w:rsid w:val="00141028"/>
    <w:rsid w:val="001411F0"/>
    <w:rsid w:val="001413ED"/>
    <w:rsid w:val="001460EF"/>
    <w:rsid w:val="001477E0"/>
    <w:rsid w:val="00152A0C"/>
    <w:rsid w:val="0016043B"/>
    <w:rsid w:val="00164CA3"/>
    <w:rsid w:val="001703EF"/>
    <w:rsid w:val="00172392"/>
    <w:rsid w:val="00175D05"/>
    <w:rsid w:val="00176744"/>
    <w:rsid w:val="00190223"/>
    <w:rsid w:val="001906A0"/>
    <w:rsid w:val="00190830"/>
    <w:rsid w:val="00194880"/>
    <w:rsid w:val="00194CB8"/>
    <w:rsid w:val="0019612D"/>
    <w:rsid w:val="001970DC"/>
    <w:rsid w:val="00197420"/>
    <w:rsid w:val="001A1800"/>
    <w:rsid w:val="001B1224"/>
    <w:rsid w:val="001B6AB3"/>
    <w:rsid w:val="001C4CCB"/>
    <w:rsid w:val="001C6D1A"/>
    <w:rsid w:val="001C73D0"/>
    <w:rsid w:val="001C7736"/>
    <w:rsid w:val="001C7928"/>
    <w:rsid w:val="001D2284"/>
    <w:rsid w:val="001D6BE0"/>
    <w:rsid w:val="001D7056"/>
    <w:rsid w:val="001E0D2F"/>
    <w:rsid w:val="001E272F"/>
    <w:rsid w:val="001E64A0"/>
    <w:rsid w:val="001F61CB"/>
    <w:rsid w:val="002053A6"/>
    <w:rsid w:val="00205D2D"/>
    <w:rsid w:val="00234B93"/>
    <w:rsid w:val="002476E0"/>
    <w:rsid w:val="00257379"/>
    <w:rsid w:val="002663C3"/>
    <w:rsid w:val="00267E33"/>
    <w:rsid w:val="00270CA3"/>
    <w:rsid w:val="0027189C"/>
    <w:rsid w:val="00276A43"/>
    <w:rsid w:val="002958CF"/>
    <w:rsid w:val="00297754"/>
    <w:rsid w:val="002A2E59"/>
    <w:rsid w:val="002A61AB"/>
    <w:rsid w:val="002A6972"/>
    <w:rsid w:val="002B5500"/>
    <w:rsid w:val="002B6032"/>
    <w:rsid w:val="002B6FDF"/>
    <w:rsid w:val="002C3AF7"/>
    <w:rsid w:val="002D1263"/>
    <w:rsid w:val="002D3843"/>
    <w:rsid w:val="002D6DB3"/>
    <w:rsid w:val="002D6F99"/>
    <w:rsid w:val="002E6C5C"/>
    <w:rsid w:val="002F34BA"/>
    <w:rsid w:val="0030314A"/>
    <w:rsid w:val="00305968"/>
    <w:rsid w:val="003200A8"/>
    <w:rsid w:val="0033220A"/>
    <w:rsid w:val="00337C34"/>
    <w:rsid w:val="00345378"/>
    <w:rsid w:val="00346629"/>
    <w:rsid w:val="00356CA9"/>
    <w:rsid w:val="00364F26"/>
    <w:rsid w:val="003757A9"/>
    <w:rsid w:val="0038130C"/>
    <w:rsid w:val="0039112A"/>
    <w:rsid w:val="003A1ADD"/>
    <w:rsid w:val="003A32B8"/>
    <w:rsid w:val="003A60F0"/>
    <w:rsid w:val="003B3B68"/>
    <w:rsid w:val="003B56AC"/>
    <w:rsid w:val="003B5703"/>
    <w:rsid w:val="003C4C80"/>
    <w:rsid w:val="003D00B0"/>
    <w:rsid w:val="003D0B4D"/>
    <w:rsid w:val="003E4FB7"/>
    <w:rsid w:val="003E7B60"/>
    <w:rsid w:val="003F1413"/>
    <w:rsid w:val="003F3756"/>
    <w:rsid w:val="003F3A06"/>
    <w:rsid w:val="003F5569"/>
    <w:rsid w:val="003F6E97"/>
    <w:rsid w:val="004003EC"/>
    <w:rsid w:val="00402562"/>
    <w:rsid w:val="00403121"/>
    <w:rsid w:val="004216AC"/>
    <w:rsid w:val="00427684"/>
    <w:rsid w:val="00436DAB"/>
    <w:rsid w:val="004459BF"/>
    <w:rsid w:val="004708F1"/>
    <w:rsid w:val="00477BE5"/>
    <w:rsid w:val="00480393"/>
    <w:rsid w:val="00492C88"/>
    <w:rsid w:val="004A66A9"/>
    <w:rsid w:val="004A709D"/>
    <w:rsid w:val="004C1138"/>
    <w:rsid w:val="004D19C7"/>
    <w:rsid w:val="004D5122"/>
    <w:rsid w:val="004E3A3D"/>
    <w:rsid w:val="005104E3"/>
    <w:rsid w:val="00512B53"/>
    <w:rsid w:val="005200F2"/>
    <w:rsid w:val="00527278"/>
    <w:rsid w:val="00532099"/>
    <w:rsid w:val="00532C29"/>
    <w:rsid w:val="00536B16"/>
    <w:rsid w:val="0055289B"/>
    <w:rsid w:val="0057323D"/>
    <w:rsid w:val="005852AD"/>
    <w:rsid w:val="00596486"/>
    <w:rsid w:val="005B0FB1"/>
    <w:rsid w:val="005B1315"/>
    <w:rsid w:val="005B7B0D"/>
    <w:rsid w:val="005C0445"/>
    <w:rsid w:val="005C1264"/>
    <w:rsid w:val="005E4FEC"/>
    <w:rsid w:val="005F4C68"/>
    <w:rsid w:val="005F7376"/>
    <w:rsid w:val="0061328F"/>
    <w:rsid w:val="006258F2"/>
    <w:rsid w:val="006349D7"/>
    <w:rsid w:val="00641693"/>
    <w:rsid w:val="00644F4C"/>
    <w:rsid w:val="00657F1C"/>
    <w:rsid w:val="0066010B"/>
    <w:rsid w:val="00662AD7"/>
    <w:rsid w:val="00663F57"/>
    <w:rsid w:val="00671EFD"/>
    <w:rsid w:val="006725D6"/>
    <w:rsid w:val="00677284"/>
    <w:rsid w:val="00684969"/>
    <w:rsid w:val="00693DB0"/>
    <w:rsid w:val="00695AE3"/>
    <w:rsid w:val="00697D97"/>
    <w:rsid w:val="006B3CDD"/>
    <w:rsid w:val="006B5C19"/>
    <w:rsid w:val="006B5E9E"/>
    <w:rsid w:val="006C56C7"/>
    <w:rsid w:val="006D2D0D"/>
    <w:rsid w:val="006D3ADB"/>
    <w:rsid w:val="006D4F63"/>
    <w:rsid w:val="006E19A9"/>
    <w:rsid w:val="006E2DCA"/>
    <w:rsid w:val="006E6A23"/>
    <w:rsid w:val="006F12E9"/>
    <w:rsid w:val="006F420E"/>
    <w:rsid w:val="006F7522"/>
    <w:rsid w:val="00706AF1"/>
    <w:rsid w:val="0071605A"/>
    <w:rsid w:val="007161D2"/>
    <w:rsid w:val="0074799E"/>
    <w:rsid w:val="007515ED"/>
    <w:rsid w:val="00752DAC"/>
    <w:rsid w:val="00762A8F"/>
    <w:rsid w:val="00766770"/>
    <w:rsid w:val="007730D9"/>
    <w:rsid w:val="00785F41"/>
    <w:rsid w:val="00793822"/>
    <w:rsid w:val="00797990"/>
    <w:rsid w:val="007A45FC"/>
    <w:rsid w:val="007B63D6"/>
    <w:rsid w:val="007C4EF9"/>
    <w:rsid w:val="007D67AD"/>
    <w:rsid w:val="007F3273"/>
    <w:rsid w:val="00800018"/>
    <w:rsid w:val="00802863"/>
    <w:rsid w:val="00804500"/>
    <w:rsid w:val="008048F9"/>
    <w:rsid w:val="00813752"/>
    <w:rsid w:val="008229EA"/>
    <w:rsid w:val="00824DC2"/>
    <w:rsid w:val="0083677D"/>
    <w:rsid w:val="008500CC"/>
    <w:rsid w:val="00863AD4"/>
    <w:rsid w:val="0087445F"/>
    <w:rsid w:val="008B374D"/>
    <w:rsid w:val="008B67CA"/>
    <w:rsid w:val="008C18B4"/>
    <w:rsid w:val="008C52C7"/>
    <w:rsid w:val="008C5F1F"/>
    <w:rsid w:val="008C7796"/>
    <w:rsid w:val="008C78ED"/>
    <w:rsid w:val="008C7D47"/>
    <w:rsid w:val="008D0DF1"/>
    <w:rsid w:val="008D4B13"/>
    <w:rsid w:val="008E2262"/>
    <w:rsid w:val="009126A7"/>
    <w:rsid w:val="00922BF9"/>
    <w:rsid w:val="009268C4"/>
    <w:rsid w:val="009271E9"/>
    <w:rsid w:val="009321E7"/>
    <w:rsid w:val="009364C0"/>
    <w:rsid w:val="00951DE4"/>
    <w:rsid w:val="00955C08"/>
    <w:rsid w:val="00976701"/>
    <w:rsid w:val="00982ABC"/>
    <w:rsid w:val="00983F8A"/>
    <w:rsid w:val="00984171"/>
    <w:rsid w:val="00993DBD"/>
    <w:rsid w:val="009A4A46"/>
    <w:rsid w:val="009B29EA"/>
    <w:rsid w:val="009B2C0E"/>
    <w:rsid w:val="009C0C9C"/>
    <w:rsid w:val="009C420D"/>
    <w:rsid w:val="009C791B"/>
    <w:rsid w:val="009F3600"/>
    <w:rsid w:val="00A13297"/>
    <w:rsid w:val="00A15521"/>
    <w:rsid w:val="00A16D3D"/>
    <w:rsid w:val="00A40131"/>
    <w:rsid w:val="00A404AC"/>
    <w:rsid w:val="00A504B2"/>
    <w:rsid w:val="00A5322D"/>
    <w:rsid w:val="00A66EAC"/>
    <w:rsid w:val="00A767E3"/>
    <w:rsid w:val="00A775F3"/>
    <w:rsid w:val="00AA6D77"/>
    <w:rsid w:val="00AA7BCE"/>
    <w:rsid w:val="00AB1B9C"/>
    <w:rsid w:val="00AC1FE7"/>
    <w:rsid w:val="00AC4ED0"/>
    <w:rsid w:val="00AF38A3"/>
    <w:rsid w:val="00B00EB0"/>
    <w:rsid w:val="00B02D15"/>
    <w:rsid w:val="00B03781"/>
    <w:rsid w:val="00B10234"/>
    <w:rsid w:val="00B10A84"/>
    <w:rsid w:val="00B17D5E"/>
    <w:rsid w:val="00B37B1A"/>
    <w:rsid w:val="00B40A50"/>
    <w:rsid w:val="00B53DC0"/>
    <w:rsid w:val="00B66D60"/>
    <w:rsid w:val="00B95D3D"/>
    <w:rsid w:val="00B97FDE"/>
    <w:rsid w:val="00BA63C6"/>
    <w:rsid w:val="00BA72BB"/>
    <w:rsid w:val="00BC32EE"/>
    <w:rsid w:val="00BC7A03"/>
    <w:rsid w:val="00BD024D"/>
    <w:rsid w:val="00BD187F"/>
    <w:rsid w:val="00BD4413"/>
    <w:rsid w:val="00BE555B"/>
    <w:rsid w:val="00BF1B42"/>
    <w:rsid w:val="00BF429F"/>
    <w:rsid w:val="00BF671B"/>
    <w:rsid w:val="00C10C2C"/>
    <w:rsid w:val="00C15B77"/>
    <w:rsid w:val="00C16818"/>
    <w:rsid w:val="00C16EE4"/>
    <w:rsid w:val="00C26F94"/>
    <w:rsid w:val="00C43801"/>
    <w:rsid w:val="00C4742C"/>
    <w:rsid w:val="00C55EC7"/>
    <w:rsid w:val="00C66D6F"/>
    <w:rsid w:val="00C75714"/>
    <w:rsid w:val="00C762E2"/>
    <w:rsid w:val="00C8169F"/>
    <w:rsid w:val="00C81FEC"/>
    <w:rsid w:val="00C904E6"/>
    <w:rsid w:val="00C9425A"/>
    <w:rsid w:val="00C97F3F"/>
    <w:rsid w:val="00CA04F4"/>
    <w:rsid w:val="00CA3BE7"/>
    <w:rsid w:val="00CB056D"/>
    <w:rsid w:val="00CB2D01"/>
    <w:rsid w:val="00CB7CE8"/>
    <w:rsid w:val="00CC0371"/>
    <w:rsid w:val="00CD2A79"/>
    <w:rsid w:val="00CD5A6C"/>
    <w:rsid w:val="00CE295C"/>
    <w:rsid w:val="00CE2FAF"/>
    <w:rsid w:val="00CE30E2"/>
    <w:rsid w:val="00CE3F6A"/>
    <w:rsid w:val="00CE79D4"/>
    <w:rsid w:val="00CF2BB9"/>
    <w:rsid w:val="00CF7C6B"/>
    <w:rsid w:val="00D032DC"/>
    <w:rsid w:val="00D05D58"/>
    <w:rsid w:val="00D13F62"/>
    <w:rsid w:val="00D171B1"/>
    <w:rsid w:val="00D27B9A"/>
    <w:rsid w:val="00D33B85"/>
    <w:rsid w:val="00D37423"/>
    <w:rsid w:val="00D44757"/>
    <w:rsid w:val="00D46236"/>
    <w:rsid w:val="00D51355"/>
    <w:rsid w:val="00D64DCE"/>
    <w:rsid w:val="00D65F70"/>
    <w:rsid w:val="00D66781"/>
    <w:rsid w:val="00D731FD"/>
    <w:rsid w:val="00D82ED7"/>
    <w:rsid w:val="00D91E3C"/>
    <w:rsid w:val="00D93F91"/>
    <w:rsid w:val="00D96384"/>
    <w:rsid w:val="00DA2F19"/>
    <w:rsid w:val="00DA7CC1"/>
    <w:rsid w:val="00DC4C09"/>
    <w:rsid w:val="00DC5865"/>
    <w:rsid w:val="00DC7257"/>
    <w:rsid w:val="00DD34A0"/>
    <w:rsid w:val="00DE15F2"/>
    <w:rsid w:val="00DE4744"/>
    <w:rsid w:val="00DE7B6B"/>
    <w:rsid w:val="00DF09DD"/>
    <w:rsid w:val="00DF791A"/>
    <w:rsid w:val="00E10832"/>
    <w:rsid w:val="00E20A38"/>
    <w:rsid w:val="00E21276"/>
    <w:rsid w:val="00E22BEE"/>
    <w:rsid w:val="00E3094F"/>
    <w:rsid w:val="00E34401"/>
    <w:rsid w:val="00E4634E"/>
    <w:rsid w:val="00E63A93"/>
    <w:rsid w:val="00E63D5F"/>
    <w:rsid w:val="00E72EB4"/>
    <w:rsid w:val="00E75002"/>
    <w:rsid w:val="00E762D8"/>
    <w:rsid w:val="00E775B5"/>
    <w:rsid w:val="00E83048"/>
    <w:rsid w:val="00E86488"/>
    <w:rsid w:val="00E8716C"/>
    <w:rsid w:val="00E87736"/>
    <w:rsid w:val="00EA024E"/>
    <w:rsid w:val="00EA04CD"/>
    <w:rsid w:val="00EA1EB2"/>
    <w:rsid w:val="00EA4259"/>
    <w:rsid w:val="00EA728D"/>
    <w:rsid w:val="00EB32C2"/>
    <w:rsid w:val="00ED0D39"/>
    <w:rsid w:val="00ED5C5E"/>
    <w:rsid w:val="00ED6134"/>
    <w:rsid w:val="00ED6A58"/>
    <w:rsid w:val="00EE3EF2"/>
    <w:rsid w:val="00EE6202"/>
    <w:rsid w:val="00F32013"/>
    <w:rsid w:val="00F366FA"/>
    <w:rsid w:val="00F42289"/>
    <w:rsid w:val="00F85B6D"/>
    <w:rsid w:val="00F86DC0"/>
    <w:rsid w:val="00F94B15"/>
    <w:rsid w:val="00FA26CB"/>
    <w:rsid w:val="00FB0703"/>
    <w:rsid w:val="00FB17C6"/>
    <w:rsid w:val="00FC1FE9"/>
    <w:rsid w:val="00FC536A"/>
    <w:rsid w:val="00FD3B3C"/>
    <w:rsid w:val="00FE14FD"/>
    <w:rsid w:val="00FE1B0C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16DD1D7-BE5C-464B-B99C-3D6CE6CC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180" w:hanging="180"/>
      <w:jc w:val="right"/>
      <w:outlineLvl w:val="2"/>
    </w:pPr>
    <w:rPr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pPr>
      <w:ind w:left="1440" w:hanging="720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66D6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D0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0C2D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9C7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MIDDLETON-ON-SEA PARISH COUNCIL</vt:lpstr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MIDDLETON-ON-SEA PARISH COUNCIL</dc:title>
  <dc:creator>Allsopp</dc:creator>
  <cp:lastModifiedBy>Joe</cp:lastModifiedBy>
  <cp:revision>14</cp:revision>
  <cp:lastPrinted>2022-04-25T09:48:00Z</cp:lastPrinted>
  <dcterms:created xsi:type="dcterms:W3CDTF">2022-04-25T09:24:00Z</dcterms:created>
  <dcterms:modified xsi:type="dcterms:W3CDTF">2022-04-25T09:49:00Z</dcterms:modified>
</cp:coreProperties>
</file>